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5920" w:rsidRPr="00826EA9" w:rsidRDefault="00023EA8" w:rsidP="00C35920">
      <w:pPr>
        <w:pStyle w:val="a3"/>
        <w:jc w:val="right"/>
        <w:rPr>
          <w:rFonts w:ascii="Times New Roman" w:hAnsi="Times New Roman" w:cs="Times New Roman"/>
          <w:b/>
          <w:lang w:eastAsia="ru-RU"/>
        </w:rPr>
      </w:pPr>
      <w:r>
        <w:rPr>
          <w:rFonts w:ascii="Times New Roman" w:hAnsi="Times New Roman" w:cs="Times New Roman"/>
          <w:b/>
          <w:lang w:eastAsia="ru-RU"/>
        </w:rPr>
        <w:t>«</w:t>
      </w:r>
      <w:r w:rsidR="00C35920" w:rsidRPr="00826EA9">
        <w:rPr>
          <w:rFonts w:ascii="Times New Roman" w:hAnsi="Times New Roman" w:cs="Times New Roman"/>
          <w:b/>
          <w:lang w:eastAsia="ru-RU"/>
        </w:rPr>
        <w:t>Утверждаю</w:t>
      </w:r>
      <w:r>
        <w:rPr>
          <w:rFonts w:ascii="Times New Roman" w:hAnsi="Times New Roman" w:cs="Times New Roman"/>
          <w:b/>
          <w:lang w:eastAsia="ru-RU"/>
        </w:rPr>
        <w:t>»</w:t>
      </w:r>
    </w:p>
    <w:p w:rsidR="00C35920" w:rsidRPr="003A3BE2" w:rsidRDefault="00C35920" w:rsidP="00C35920">
      <w:pPr>
        <w:pStyle w:val="a3"/>
        <w:jc w:val="right"/>
        <w:rPr>
          <w:rFonts w:ascii="Times New Roman" w:hAnsi="Times New Roman" w:cs="Times New Roman"/>
          <w:lang w:eastAsia="ru-RU"/>
        </w:rPr>
      </w:pPr>
      <w:r w:rsidRPr="003A3BE2">
        <w:rPr>
          <w:rFonts w:ascii="Times New Roman" w:hAnsi="Times New Roman" w:cs="Times New Roman"/>
          <w:lang w:eastAsia="ru-RU"/>
        </w:rPr>
        <w:t>Директор МБОУ «Ново-</w:t>
      </w:r>
      <w:proofErr w:type="spellStart"/>
      <w:r w:rsidRPr="003A3BE2">
        <w:rPr>
          <w:rFonts w:ascii="Times New Roman" w:hAnsi="Times New Roman" w:cs="Times New Roman"/>
          <w:lang w:eastAsia="ru-RU"/>
        </w:rPr>
        <w:t>Сережкинская</w:t>
      </w:r>
      <w:proofErr w:type="spellEnd"/>
    </w:p>
    <w:p w:rsidR="00C35920" w:rsidRPr="003A3BE2" w:rsidRDefault="00C35920" w:rsidP="00C35920">
      <w:pPr>
        <w:pStyle w:val="a3"/>
        <w:jc w:val="right"/>
        <w:rPr>
          <w:rFonts w:ascii="Times New Roman" w:hAnsi="Times New Roman" w:cs="Times New Roman"/>
          <w:lang w:eastAsia="ru-RU"/>
        </w:rPr>
      </w:pPr>
      <w:r w:rsidRPr="003A3BE2">
        <w:rPr>
          <w:rFonts w:ascii="Times New Roman" w:hAnsi="Times New Roman" w:cs="Times New Roman"/>
          <w:lang w:eastAsia="ru-RU"/>
        </w:rPr>
        <w:t>ООШ» МО «ЛМР» РТ:</w:t>
      </w:r>
    </w:p>
    <w:p w:rsidR="00C35920" w:rsidRDefault="00C35920" w:rsidP="00C35920">
      <w:pPr>
        <w:pStyle w:val="a3"/>
        <w:jc w:val="right"/>
        <w:rPr>
          <w:rFonts w:ascii="Times New Roman" w:hAnsi="Times New Roman" w:cs="Times New Roman"/>
          <w:b/>
          <w:lang w:eastAsia="ru-RU"/>
        </w:rPr>
      </w:pPr>
      <w:r w:rsidRPr="003A3BE2">
        <w:rPr>
          <w:rFonts w:ascii="Times New Roman" w:hAnsi="Times New Roman" w:cs="Times New Roman"/>
          <w:lang w:eastAsia="ru-RU"/>
        </w:rPr>
        <w:t>_________________/</w:t>
      </w:r>
      <w:proofErr w:type="spellStart"/>
      <w:r w:rsidR="00023EA8">
        <w:rPr>
          <w:rFonts w:ascii="Times New Roman" w:hAnsi="Times New Roman" w:cs="Times New Roman"/>
          <w:lang w:eastAsia="ru-RU"/>
        </w:rPr>
        <w:t>Т.К.Ванюкова</w:t>
      </w:r>
      <w:proofErr w:type="spellEnd"/>
      <w:r w:rsidRPr="003A3BE2">
        <w:rPr>
          <w:rFonts w:ascii="Times New Roman" w:hAnsi="Times New Roman" w:cs="Times New Roman"/>
          <w:b/>
          <w:lang w:eastAsia="ru-RU"/>
        </w:rPr>
        <w:t>/</w:t>
      </w:r>
    </w:p>
    <w:p w:rsidR="00023EA8" w:rsidRPr="00023EA8" w:rsidRDefault="00023EA8" w:rsidP="00C35920">
      <w:pPr>
        <w:pStyle w:val="a3"/>
        <w:jc w:val="right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lang w:eastAsia="ru-RU"/>
        </w:rPr>
        <w:t>п</w:t>
      </w:r>
      <w:r w:rsidR="00025226">
        <w:rPr>
          <w:rFonts w:ascii="Times New Roman" w:hAnsi="Times New Roman" w:cs="Times New Roman"/>
          <w:lang w:eastAsia="ru-RU"/>
        </w:rPr>
        <w:t xml:space="preserve">риказ №70-ОД    </w:t>
      </w:r>
      <w:bookmarkStart w:id="0" w:name="_GoBack"/>
      <w:bookmarkEnd w:id="0"/>
    </w:p>
    <w:p w:rsidR="00023EA8" w:rsidRPr="00023EA8" w:rsidRDefault="00025226" w:rsidP="00C35920">
      <w:pPr>
        <w:pStyle w:val="a3"/>
        <w:jc w:val="right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lang w:eastAsia="ru-RU"/>
        </w:rPr>
        <w:t>от</w:t>
      </w:r>
      <w:r w:rsidR="006A3927">
        <w:rPr>
          <w:rFonts w:ascii="Times New Roman" w:hAnsi="Times New Roman" w:cs="Times New Roman"/>
          <w:lang w:eastAsia="ru-RU"/>
        </w:rPr>
        <w:t>«__</w:t>
      </w:r>
      <w:r>
        <w:rPr>
          <w:rFonts w:ascii="Times New Roman" w:hAnsi="Times New Roman" w:cs="Times New Roman"/>
          <w:lang w:eastAsia="ru-RU"/>
        </w:rPr>
        <w:t>31__»_08__</w:t>
      </w:r>
      <w:r w:rsidR="006A3927">
        <w:rPr>
          <w:rFonts w:ascii="Times New Roman" w:hAnsi="Times New Roman" w:cs="Times New Roman"/>
          <w:lang w:eastAsia="ru-RU"/>
        </w:rPr>
        <w:t>2020</w:t>
      </w:r>
      <w:r w:rsidR="00023EA8" w:rsidRPr="00023EA8">
        <w:rPr>
          <w:rFonts w:ascii="Times New Roman" w:hAnsi="Times New Roman" w:cs="Times New Roman"/>
          <w:lang w:eastAsia="ru-RU"/>
        </w:rPr>
        <w:t xml:space="preserve"> г.</w:t>
      </w:r>
    </w:p>
    <w:p w:rsidR="00C35920" w:rsidRPr="00023EA8" w:rsidRDefault="00C35920" w:rsidP="00023EA8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23EA8" w:rsidRDefault="00C35920" w:rsidP="00023EA8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23EA8">
        <w:rPr>
          <w:rFonts w:ascii="Times New Roman" w:hAnsi="Times New Roman" w:cs="Times New Roman"/>
          <w:b/>
          <w:sz w:val="28"/>
          <w:szCs w:val="28"/>
        </w:rPr>
        <w:t>План мероприятий по профориентации</w:t>
      </w:r>
      <w:r w:rsidR="00023EA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23EA8">
        <w:rPr>
          <w:rFonts w:ascii="Times New Roman" w:hAnsi="Times New Roman" w:cs="Times New Roman"/>
          <w:b/>
          <w:sz w:val="28"/>
          <w:szCs w:val="28"/>
        </w:rPr>
        <w:t xml:space="preserve">учащихся </w:t>
      </w:r>
    </w:p>
    <w:p w:rsidR="00023EA8" w:rsidRDefault="00C35920" w:rsidP="00023EA8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23EA8">
        <w:rPr>
          <w:rFonts w:ascii="Times New Roman" w:hAnsi="Times New Roman" w:cs="Times New Roman"/>
          <w:b/>
          <w:sz w:val="28"/>
          <w:szCs w:val="28"/>
        </w:rPr>
        <w:t>МБОУ «Ново-</w:t>
      </w:r>
      <w:proofErr w:type="spellStart"/>
      <w:r w:rsidRPr="00023EA8">
        <w:rPr>
          <w:rFonts w:ascii="Times New Roman" w:hAnsi="Times New Roman" w:cs="Times New Roman"/>
          <w:b/>
          <w:sz w:val="28"/>
          <w:szCs w:val="28"/>
        </w:rPr>
        <w:t>Сережкинская</w:t>
      </w:r>
      <w:proofErr w:type="spellEnd"/>
      <w:r w:rsidR="00023EA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23EA8">
        <w:rPr>
          <w:rFonts w:ascii="Times New Roman" w:hAnsi="Times New Roman" w:cs="Times New Roman"/>
          <w:b/>
          <w:sz w:val="28"/>
          <w:szCs w:val="28"/>
        </w:rPr>
        <w:t>ООШ»</w:t>
      </w:r>
      <w:r w:rsidR="00023EA8" w:rsidRPr="00023EA8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023EA8" w:rsidRPr="00023EA8" w:rsidRDefault="00023EA8" w:rsidP="00023EA8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23EA8">
        <w:rPr>
          <w:rFonts w:ascii="Times New Roman" w:hAnsi="Times New Roman" w:cs="Times New Roman"/>
          <w:b/>
          <w:sz w:val="28"/>
          <w:szCs w:val="28"/>
        </w:rPr>
        <w:t>МО «ЛМР» РТ</w:t>
      </w:r>
    </w:p>
    <w:p w:rsidR="00C35920" w:rsidRPr="007D2653" w:rsidRDefault="006A3927" w:rsidP="007D2653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2020-2021</w:t>
      </w:r>
      <w:r w:rsidR="00C35920" w:rsidRPr="00023EA8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tbl>
      <w:tblPr>
        <w:tblW w:w="14049" w:type="dxa"/>
        <w:tblCellSpacing w:w="0" w:type="dxa"/>
        <w:tblBorders>
          <w:top w:val="outset" w:sz="6" w:space="0" w:color="000000" w:themeColor="text1"/>
          <w:left w:val="outset" w:sz="6" w:space="0" w:color="000000" w:themeColor="text1"/>
          <w:bottom w:val="outset" w:sz="6" w:space="0" w:color="000000" w:themeColor="text1"/>
          <w:right w:val="outset" w:sz="6" w:space="0" w:color="000000" w:themeColor="text1"/>
          <w:insideH w:val="outset" w:sz="6" w:space="0" w:color="000000" w:themeColor="text1"/>
          <w:insideV w:val="outset" w:sz="6" w:space="0" w:color="000000" w:themeColor="text1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95"/>
        <w:gridCol w:w="15"/>
        <w:gridCol w:w="14"/>
        <w:gridCol w:w="9114"/>
        <w:gridCol w:w="1559"/>
        <w:gridCol w:w="2552"/>
      </w:tblGrid>
      <w:tr w:rsidR="00C35920" w:rsidRPr="00486A2E" w:rsidTr="00D63A1F">
        <w:trPr>
          <w:tblCellSpacing w:w="0" w:type="dxa"/>
        </w:trPr>
        <w:tc>
          <w:tcPr>
            <w:tcW w:w="810" w:type="dxa"/>
            <w:gridSpan w:val="2"/>
            <w:shd w:val="clear" w:color="auto" w:fill="FFFFFF"/>
            <w:vAlign w:val="center"/>
            <w:hideMark/>
          </w:tcPr>
          <w:p w:rsidR="00C35920" w:rsidRPr="00486A2E" w:rsidRDefault="00C35920" w:rsidP="00FE7F0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A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9128" w:type="dxa"/>
            <w:gridSpan w:val="2"/>
            <w:shd w:val="clear" w:color="auto" w:fill="FFFFFF"/>
            <w:vAlign w:val="center"/>
            <w:hideMark/>
          </w:tcPr>
          <w:p w:rsidR="00C35920" w:rsidRPr="00486A2E" w:rsidRDefault="00C35920" w:rsidP="00FE7F0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A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Содержание деятельности</w:t>
            </w:r>
          </w:p>
        </w:tc>
        <w:tc>
          <w:tcPr>
            <w:tcW w:w="1559" w:type="dxa"/>
            <w:shd w:val="clear" w:color="auto" w:fill="FFFFFF"/>
            <w:vAlign w:val="center"/>
            <w:hideMark/>
          </w:tcPr>
          <w:p w:rsidR="00C35920" w:rsidRPr="00486A2E" w:rsidRDefault="00C35920" w:rsidP="00FE7F0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A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классы</w:t>
            </w:r>
          </w:p>
        </w:tc>
        <w:tc>
          <w:tcPr>
            <w:tcW w:w="2552" w:type="dxa"/>
            <w:shd w:val="clear" w:color="auto" w:fill="FFFFFF"/>
            <w:vAlign w:val="center"/>
            <w:hideMark/>
          </w:tcPr>
          <w:p w:rsidR="00C35920" w:rsidRPr="00486A2E" w:rsidRDefault="00C35920" w:rsidP="00FE7F0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A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C35920" w:rsidRPr="00486A2E" w:rsidTr="00D63A1F">
        <w:trPr>
          <w:tblCellSpacing w:w="0" w:type="dxa"/>
        </w:trPr>
        <w:tc>
          <w:tcPr>
            <w:tcW w:w="810" w:type="dxa"/>
            <w:gridSpan w:val="2"/>
            <w:shd w:val="clear" w:color="auto" w:fill="FFFFFF"/>
            <w:vAlign w:val="center"/>
            <w:hideMark/>
          </w:tcPr>
          <w:p w:rsidR="00C35920" w:rsidRPr="00486A2E" w:rsidRDefault="00C35920" w:rsidP="00FE7F0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A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128" w:type="dxa"/>
            <w:gridSpan w:val="2"/>
            <w:shd w:val="clear" w:color="auto" w:fill="FFFFFF"/>
            <w:vAlign w:val="center"/>
            <w:hideMark/>
          </w:tcPr>
          <w:p w:rsidR="00C35920" w:rsidRPr="00486A2E" w:rsidRDefault="00C35920" w:rsidP="00FE7F0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A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Организационно – методическая  работа в школе</w:t>
            </w:r>
          </w:p>
        </w:tc>
        <w:tc>
          <w:tcPr>
            <w:tcW w:w="1559" w:type="dxa"/>
            <w:shd w:val="clear" w:color="auto" w:fill="FFFFFF"/>
            <w:vAlign w:val="center"/>
            <w:hideMark/>
          </w:tcPr>
          <w:p w:rsidR="00C35920" w:rsidRPr="00486A2E" w:rsidRDefault="00C35920" w:rsidP="00FE7F0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A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52" w:type="dxa"/>
            <w:shd w:val="clear" w:color="auto" w:fill="FFFFFF"/>
            <w:vAlign w:val="center"/>
            <w:hideMark/>
          </w:tcPr>
          <w:p w:rsidR="00C35920" w:rsidRPr="00486A2E" w:rsidRDefault="00C35920" w:rsidP="00FE7F0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A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35920" w:rsidRPr="00486A2E" w:rsidTr="00D63A1F">
        <w:trPr>
          <w:tblCellSpacing w:w="0" w:type="dxa"/>
        </w:trPr>
        <w:tc>
          <w:tcPr>
            <w:tcW w:w="14049" w:type="dxa"/>
            <w:gridSpan w:val="6"/>
            <w:shd w:val="clear" w:color="auto" w:fill="FFFFFF"/>
            <w:vAlign w:val="center"/>
            <w:hideMark/>
          </w:tcPr>
          <w:p w:rsidR="00C35920" w:rsidRPr="00486A2E" w:rsidRDefault="00C35920" w:rsidP="00FE7F0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A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Сентябрь</w:t>
            </w:r>
          </w:p>
        </w:tc>
      </w:tr>
      <w:tr w:rsidR="00C35920" w:rsidRPr="00486A2E" w:rsidTr="00D63A1F">
        <w:trPr>
          <w:tblCellSpacing w:w="0" w:type="dxa"/>
        </w:trPr>
        <w:tc>
          <w:tcPr>
            <w:tcW w:w="810" w:type="dxa"/>
            <w:gridSpan w:val="2"/>
            <w:shd w:val="clear" w:color="auto" w:fill="FFFFFF"/>
            <w:vAlign w:val="center"/>
            <w:hideMark/>
          </w:tcPr>
          <w:p w:rsidR="00C35920" w:rsidRPr="00486A2E" w:rsidRDefault="00C35920" w:rsidP="00FE7F0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A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128" w:type="dxa"/>
            <w:gridSpan w:val="2"/>
            <w:shd w:val="clear" w:color="auto" w:fill="FFFFFF"/>
            <w:vAlign w:val="center"/>
            <w:hideMark/>
          </w:tcPr>
          <w:p w:rsidR="00C35920" w:rsidRPr="00C35920" w:rsidRDefault="00C35920" w:rsidP="006A39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A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Проведение анализа результатов </w:t>
            </w:r>
            <w:proofErr w:type="spellStart"/>
            <w:r w:rsidRPr="00486A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рофориентационной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работы за 201</w:t>
            </w:r>
            <w:r w:rsidR="006A39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9-2020</w:t>
            </w:r>
            <w:r w:rsidRPr="00486A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учебный год </w:t>
            </w:r>
          </w:p>
        </w:tc>
        <w:tc>
          <w:tcPr>
            <w:tcW w:w="1559" w:type="dxa"/>
            <w:shd w:val="clear" w:color="auto" w:fill="FFFFFF"/>
            <w:vAlign w:val="center"/>
            <w:hideMark/>
          </w:tcPr>
          <w:p w:rsidR="00C35920" w:rsidRDefault="0040371B" w:rsidP="00C3592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023EA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-</w:t>
            </w:r>
            <w:r w:rsidR="00023E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="00C359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C35920" w:rsidRPr="00C35920" w:rsidRDefault="00C35920" w:rsidP="00C3592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shd w:val="clear" w:color="auto" w:fill="FFFFFF"/>
            <w:vAlign w:val="center"/>
            <w:hideMark/>
          </w:tcPr>
          <w:p w:rsidR="00C35920" w:rsidRPr="00486A2E" w:rsidRDefault="00C35920" w:rsidP="00FE7F0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A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Зам. </w:t>
            </w:r>
            <w:proofErr w:type="spellStart"/>
            <w:r w:rsidRPr="00486A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</w:t>
            </w:r>
            <w:proofErr w:type="gramStart"/>
            <w:r w:rsidRPr="00486A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.п</w:t>
            </w:r>
            <w:proofErr w:type="gramEnd"/>
            <w:r w:rsidRPr="00486A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proofErr w:type="spellEnd"/>
            <w:r w:rsidRPr="00486A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ВР</w:t>
            </w:r>
          </w:p>
        </w:tc>
      </w:tr>
      <w:tr w:rsidR="00C35920" w:rsidRPr="00486A2E" w:rsidTr="00D63A1F">
        <w:trPr>
          <w:tblCellSpacing w:w="0" w:type="dxa"/>
        </w:trPr>
        <w:tc>
          <w:tcPr>
            <w:tcW w:w="810" w:type="dxa"/>
            <w:gridSpan w:val="2"/>
            <w:shd w:val="clear" w:color="auto" w:fill="FFFFFF"/>
            <w:vAlign w:val="center"/>
            <w:hideMark/>
          </w:tcPr>
          <w:p w:rsidR="00C35920" w:rsidRPr="00486A2E" w:rsidRDefault="00C35920" w:rsidP="00FE7F0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A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128" w:type="dxa"/>
            <w:gridSpan w:val="2"/>
            <w:shd w:val="clear" w:color="auto" w:fill="FFFFFF"/>
            <w:vAlign w:val="center"/>
            <w:hideMark/>
          </w:tcPr>
          <w:p w:rsidR="00C35920" w:rsidRPr="00486A2E" w:rsidRDefault="00C35920" w:rsidP="006A39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A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Разработка и утверждение планов (программ) по </w:t>
            </w:r>
            <w:proofErr w:type="spellStart"/>
            <w:r w:rsidRPr="00486A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="006A39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рофориентационной</w:t>
            </w:r>
            <w:proofErr w:type="spellEnd"/>
            <w:r w:rsidR="006A39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работе на 2020</w:t>
            </w:r>
            <w:r w:rsidR="004037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</w:t>
            </w:r>
            <w:r w:rsidR="006A39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2021</w:t>
            </w:r>
            <w:r w:rsidRPr="00486A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учебный год.</w:t>
            </w:r>
          </w:p>
        </w:tc>
        <w:tc>
          <w:tcPr>
            <w:tcW w:w="1559" w:type="dxa"/>
            <w:shd w:val="clear" w:color="auto" w:fill="FFFFFF"/>
            <w:vAlign w:val="center"/>
            <w:hideMark/>
          </w:tcPr>
          <w:p w:rsidR="00C35920" w:rsidRPr="00486A2E" w:rsidRDefault="00C35920" w:rsidP="00FE7F0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A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52" w:type="dxa"/>
            <w:shd w:val="clear" w:color="auto" w:fill="FFFFFF"/>
            <w:vAlign w:val="center"/>
            <w:hideMark/>
          </w:tcPr>
          <w:p w:rsidR="00C35920" w:rsidRPr="00486A2E" w:rsidRDefault="00C35920" w:rsidP="00FE7F0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A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Зам. </w:t>
            </w:r>
            <w:proofErr w:type="spellStart"/>
            <w:r w:rsidRPr="00486A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</w:t>
            </w:r>
            <w:proofErr w:type="spellEnd"/>
            <w:r w:rsidRPr="00486A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по ВР</w:t>
            </w:r>
          </w:p>
        </w:tc>
      </w:tr>
      <w:tr w:rsidR="00C35920" w:rsidRPr="00486A2E" w:rsidTr="00D63A1F">
        <w:trPr>
          <w:trHeight w:val="744"/>
          <w:tblCellSpacing w:w="0" w:type="dxa"/>
        </w:trPr>
        <w:tc>
          <w:tcPr>
            <w:tcW w:w="810" w:type="dxa"/>
            <w:gridSpan w:val="2"/>
            <w:shd w:val="clear" w:color="auto" w:fill="FFFFFF"/>
            <w:vAlign w:val="center"/>
            <w:hideMark/>
          </w:tcPr>
          <w:p w:rsidR="00C35920" w:rsidRPr="00486A2E" w:rsidRDefault="00C35920" w:rsidP="00FE7F0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A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128" w:type="dxa"/>
            <w:gridSpan w:val="2"/>
            <w:shd w:val="clear" w:color="auto" w:fill="FFFFFF"/>
            <w:vAlign w:val="center"/>
            <w:hideMark/>
          </w:tcPr>
          <w:p w:rsidR="0064212B" w:rsidRPr="00486A2E" w:rsidRDefault="00023EA8" w:rsidP="00FE7F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классных руководителей</w:t>
            </w:r>
            <w:r w:rsidR="00C35920" w:rsidRPr="00486A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документацией и методическими материалами по профориентации</w:t>
            </w:r>
          </w:p>
        </w:tc>
        <w:tc>
          <w:tcPr>
            <w:tcW w:w="1559" w:type="dxa"/>
            <w:shd w:val="clear" w:color="auto" w:fill="FFFFFF"/>
            <w:vAlign w:val="center"/>
            <w:hideMark/>
          </w:tcPr>
          <w:p w:rsidR="00C35920" w:rsidRPr="00486A2E" w:rsidRDefault="005734D4" w:rsidP="00FE7F0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  <w:r w:rsidR="00C35920" w:rsidRPr="00486A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52" w:type="dxa"/>
            <w:shd w:val="clear" w:color="auto" w:fill="FFFFFF"/>
            <w:vAlign w:val="center"/>
            <w:hideMark/>
          </w:tcPr>
          <w:p w:rsidR="00C35920" w:rsidRPr="00486A2E" w:rsidRDefault="00023EA8" w:rsidP="00023EA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</w:t>
            </w:r>
            <w:r w:rsidR="00C35920" w:rsidRPr="00486A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Зам. </w:t>
            </w:r>
            <w:proofErr w:type="spellStart"/>
            <w:r w:rsidR="00C35920" w:rsidRPr="00486A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</w:t>
            </w:r>
            <w:proofErr w:type="spellEnd"/>
            <w:r w:rsidR="00C35920" w:rsidRPr="00486A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по ВР</w:t>
            </w:r>
          </w:p>
        </w:tc>
      </w:tr>
      <w:tr w:rsidR="0064212B" w:rsidRPr="00486A2E" w:rsidTr="00D63A1F">
        <w:trPr>
          <w:trHeight w:val="315"/>
          <w:tblCellSpacing w:w="0" w:type="dxa"/>
        </w:trPr>
        <w:tc>
          <w:tcPr>
            <w:tcW w:w="810" w:type="dxa"/>
            <w:gridSpan w:val="2"/>
            <w:shd w:val="clear" w:color="auto" w:fill="FFFFFF"/>
            <w:vAlign w:val="center"/>
            <w:hideMark/>
          </w:tcPr>
          <w:p w:rsidR="0064212B" w:rsidRPr="00486A2E" w:rsidRDefault="0064212B" w:rsidP="00FE7F0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128" w:type="dxa"/>
            <w:gridSpan w:val="2"/>
            <w:shd w:val="clear" w:color="auto" w:fill="FFFFFF"/>
            <w:vAlign w:val="center"/>
            <w:hideMark/>
          </w:tcPr>
          <w:p w:rsidR="0064212B" w:rsidRPr="00486A2E" w:rsidRDefault="0064212B" w:rsidP="00FE7F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выпускниками 9 класса по выбору предметов на ОГЭ в соответствии с профессиональными приоритетами</w:t>
            </w:r>
          </w:p>
        </w:tc>
        <w:tc>
          <w:tcPr>
            <w:tcW w:w="1559" w:type="dxa"/>
            <w:shd w:val="clear" w:color="auto" w:fill="FFFFFF"/>
            <w:vAlign w:val="center"/>
            <w:hideMark/>
          </w:tcPr>
          <w:p w:rsidR="0064212B" w:rsidRPr="00486A2E" w:rsidRDefault="0064212B" w:rsidP="00FE7F0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552" w:type="dxa"/>
            <w:shd w:val="clear" w:color="auto" w:fill="FFFFFF"/>
            <w:vAlign w:val="center"/>
            <w:hideMark/>
          </w:tcPr>
          <w:p w:rsidR="0064212B" w:rsidRPr="00486A2E" w:rsidRDefault="0064212B" w:rsidP="00FE7F0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по УВР, учителя-предметники</w:t>
            </w:r>
            <w:r w:rsidR="00023E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классный руководитель</w:t>
            </w:r>
          </w:p>
        </w:tc>
      </w:tr>
      <w:tr w:rsidR="00C35920" w:rsidRPr="00486A2E" w:rsidTr="00D63A1F">
        <w:trPr>
          <w:tblCellSpacing w:w="0" w:type="dxa"/>
        </w:trPr>
        <w:tc>
          <w:tcPr>
            <w:tcW w:w="14049" w:type="dxa"/>
            <w:gridSpan w:val="6"/>
            <w:shd w:val="clear" w:color="auto" w:fill="FFFFFF"/>
            <w:vAlign w:val="center"/>
            <w:hideMark/>
          </w:tcPr>
          <w:p w:rsidR="00C35920" w:rsidRPr="00486A2E" w:rsidRDefault="00C35920" w:rsidP="00FE7F0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A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Октябрь</w:t>
            </w:r>
          </w:p>
        </w:tc>
      </w:tr>
      <w:tr w:rsidR="00C35920" w:rsidRPr="00486A2E" w:rsidTr="00D63A1F">
        <w:trPr>
          <w:tblCellSpacing w:w="0" w:type="dxa"/>
        </w:trPr>
        <w:tc>
          <w:tcPr>
            <w:tcW w:w="810" w:type="dxa"/>
            <w:gridSpan w:val="2"/>
            <w:shd w:val="clear" w:color="auto" w:fill="FFFFFF"/>
            <w:vAlign w:val="center"/>
            <w:hideMark/>
          </w:tcPr>
          <w:p w:rsidR="00C35920" w:rsidRPr="00486A2E" w:rsidRDefault="005734D4" w:rsidP="005734D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128" w:type="dxa"/>
            <w:gridSpan w:val="2"/>
            <w:shd w:val="clear" w:color="auto" w:fill="FFFFFF"/>
            <w:vAlign w:val="center"/>
            <w:hideMark/>
          </w:tcPr>
          <w:p w:rsidR="00C35920" w:rsidRPr="00486A2E" w:rsidRDefault="0064212B" w:rsidP="00FE7F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Обновление </w:t>
            </w:r>
            <w:r w:rsidR="00C35920" w:rsidRPr="00486A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уголка по профориентации:</w:t>
            </w:r>
          </w:p>
          <w:p w:rsidR="00C35920" w:rsidRPr="00486A2E" w:rsidRDefault="00C35920" w:rsidP="0064212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shd w:val="clear" w:color="auto" w:fill="FFFFFF"/>
            <w:vAlign w:val="center"/>
            <w:hideMark/>
          </w:tcPr>
          <w:p w:rsidR="00C35920" w:rsidRPr="00486A2E" w:rsidRDefault="00C35920" w:rsidP="00FE7F0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shd w:val="clear" w:color="auto" w:fill="FFFFFF"/>
            <w:vAlign w:val="center"/>
            <w:hideMark/>
          </w:tcPr>
          <w:p w:rsidR="0064212B" w:rsidRPr="00486A2E" w:rsidRDefault="00C35920" w:rsidP="005734D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A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Зам. </w:t>
            </w:r>
            <w:proofErr w:type="spellStart"/>
            <w:r w:rsidRPr="00486A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</w:t>
            </w:r>
            <w:proofErr w:type="gramStart"/>
            <w:r w:rsidRPr="00486A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.п</w:t>
            </w:r>
            <w:proofErr w:type="gramEnd"/>
            <w:r w:rsidRPr="00486A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proofErr w:type="spellEnd"/>
            <w:r w:rsidRPr="00486A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6421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r w:rsidRPr="00486A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</w:t>
            </w:r>
            <w:r w:rsidR="005734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</w:t>
            </w:r>
            <w:r w:rsidR="006421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ВР</w:t>
            </w:r>
          </w:p>
        </w:tc>
      </w:tr>
      <w:tr w:rsidR="00C35920" w:rsidRPr="00486A2E" w:rsidTr="00D63A1F">
        <w:trPr>
          <w:tblCellSpacing w:w="0" w:type="dxa"/>
        </w:trPr>
        <w:tc>
          <w:tcPr>
            <w:tcW w:w="810" w:type="dxa"/>
            <w:gridSpan w:val="2"/>
            <w:shd w:val="clear" w:color="auto" w:fill="FFFFFF"/>
            <w:vAlign w:val="center"/>
            <w:hideMark/>
          </w:tcPr>
          <w:p w:rsidR="00C35920" w:rsidRPr="00486A2E" w:rsidRDefault="00C35920" w:rsidP="00FE7F0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A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128" w:type="dxa"/>
            <w:gridSpan w:val="2"/>
            <w:shd w:val="clear" w:color="auto" w:fill="FFFFFF"/>
            <w:vAlign w:val="center"/>
            <w:hideMark/>
          </w:tcPr>
          <w:p w:rsidR="00C35920" w:rsidRPr="00486A2E" w:rsidRDefault="00C35920" w:rsidP="00FE7F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A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Заключение соглашений о сетевом взаимодействии с ССУЗ  </w:t>
            </w:r>
            <w:proofErr w:type="spellStart"/>
            <w:r w:rsidRPr="00486A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proofErr w:type="gramStart"/>
            <w:r w:rsidRPr="00486A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.Л</w:t>
            </w:r>
            <w:proofErr w:type="gramEnd"/>
            <w:r w:rsidRPr="00486A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ениногорска</w:t>
            </w:r>
            <w:proofErr w:type="spellEnd"/>
            <w:r w:rsidRPr="00486A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совместной </w:t>
            </w:r>
            <w:proofErr w:type="spellStart"/>
            <w:r w:rsidRPr="00486A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профориентационной</w:t>
            </w:r>
            <w:proofErr w:type="spellEnd"/>
            <w:r w:rsidRPr="00486A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работе, ориентированной на поступление в образовательные организации </w:t>
            </w:r>
          </w:p>
        </w:tc>
        <w:tc>
          <w:tcPr>
            <w:tcW w:w="1559" w:type="dxa"/>
            <w:shd w:val="clear" w:color="auto" w:fill="FFFFFF"/>
            <w:vAlign w:val="center"/>
            <w:hideMark/>
          </w:tcPr>
          <w:p w:rsidR="00C35920" w:rsidRPr="00486A2E" w:rsidRDefault="00D47895" w:rsidP="00FE7F0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плану УО</w:t>
            </w:r>
            <w:r w:rsidR="00C35920" w:rsidRPr="00486A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52" w:type="dxa"/>
            <w:shd w:val="clear" w:color="auto" w:fill="FFFFFF"/>
            <w:vAlign w:val="center"/>
            <w:hideMark/>
          </w:tcPr>
          <w:p w:rsidR="00C35920" w:rsidRDefault="00C35920" w:rsidP="00FE7F0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A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УВР и ВР</w:t>
            </w:r>
          </w:p>
          <w:p w:rsidR="0064212B" w:rsidRPr="00486A2E" w:rsidRDefault="0064212B" w:rsidP="00FE7F0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 школы</w:t>
            </w:r>
          </w:p>
        </w:tc>
      </w:tr>
      <w:tr w:rsidR="00C35920" w:rsidRPr="00486A2E" w:rsidTr="00D63A1F">
        <w:trPr>
          <w:trHeight w:val="1050"/>
          <w:tblCellSpacing w:w="0" w:type="dxa"/>
        </w:trPr>
        <w:tc>
          <w:tcPr>
            <w:tcW w:w="810" w:type="dxa"/>
            <w:gridSpan w:val="2"/>
            <w:shd w:val="clear" w:color="auto" w:fill="FFFFFF"/>
            <w:vAlign w:val="center"/>
            <w:hideMark/>
          </w:tcPr>
          <w:p w:rsidR="00C35920" w:rsidRPr="00486A2E" w:rsidRDefault="00C35920" w:rsidP="005734D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A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</w:t>
            </w:r>
          </w:p>
        </w:tc>
        <w:tc>
          <w:tcPr>
            <w:tcW w:w="9128" w:type="dxa"/>
            <w:gridSpan w:val="2"/>
            <w:shd w:val="clear" w:color="auto" w:fill="FFFFFF"/>
            <w:vAlign w:val="center"/>
            <w:hideMark/>
          </w:tcPr>
          <w:p w:rsidR="00C35920" w:rsidRPr="00486A2E" w:rsidRDefault="00C35920" w:rsidP="00FE7F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A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Вовлечение учащихся в общественно – полезную деятельность в соответствии с познавательными и профессиональными интересами</w:t>
            </w:r>
          </w:p>
        </w:tc>
        <w:tc>
          <w:tcPr>
            <w:tcW w:w="1559" w:type="dxa"/>
            <w:shd w:val="clear" w:color="auto" w:fill="FFFFFF"/>
            <w:vAlign w:val="center"/>
            <w:hideMark/>
          </w:tcPr>
          <w:p w:rsidR="00C35920" w:rsidRPr="00486A2E" w:rsidRDefault="00C35920" w:rsidP="00FE7F0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A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D478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периода</w:t>
            </w:r>
          </w:p>
        </w:tc>
        <w:tc>
          <w:tcPr>
            <w:tcW w:w="2552" w:type="dxa"/>
            <w:shd w:val="clear" w:color="auto" w:fill="FFFFFF"/>
            <w:vAlign w:val="center"/>
            <w:hideMark/>
          </w:tcPr>
          <w:p w:rsidR="00C35920" w:rsidRPr="00486A2E" w:rsidRDefault="00C35920" w:rsidP="00FE7F0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A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ВР, классные руководители</w:t>
            </w:r>
          </w:p>
          <w:p w:rsidR="00C35920" w:rsidRPr="00486A2E" w:rsidRDefault="00C35920" w:rsidP="00FE7F0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35920" w:rsidRPr="00486A2E" w:rsidTr="00D63A1F">
        <w:trPr>
          <w:tblCellSpacing w:w="0" w:type="dxa"/>
        </w:trPr>
        <w:tc>
          <w:tcPr>
            <w:tcW w:w="14049" w:type="dxa"/>
            <w:gridSpan w:val="6"/>
            <w:shd w:val="clear" w:color="auto" w:fill="FFFFFF"/>
            <w:vAlign w:val="center"/>
            <w:hideMark/>
          </w:tcPr>
          <w:p w:rsidR="00C35920" w:rsidRPr="00486A2E" w:rsidRDefault="00C35920" w:rsidP="00FE7F0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A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Ноябрь</w:t>
            </w:r>
          </w:p>
        </w:tc>
      </w:tr>
      <w:tr w:rsidR="00C35920" w:rsidRPr="00486A2E" w:rsidTr="00D63A1F">
        <w:trPr>
          <w:trHeight w:val="1049"/>
          <w:tblCellSpacing w:w="0" w:type="dxa"/>
        </w:trPr>
        <w:tc>
          <w:tcPr>
            <w:tcW w:w="810" w:type="dxa"/>
            <w:gridSpan w:val="2"/>
            <w:shd w:val="clear" w:color="auto" w:fill="FFFFFF"/>
            <w:vAlign w:val="center"/>
            <w:hideMark/>
          </w:tcPr>
          <w:p w:rsidR="00C35920" w:rsidRPr="00486A2E" w:rsidRDefault="0064212B" w:rsidP="00FE7F0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128" w:type="dxa"/>
            <w:gridSpan w:val="2"/>
            <w:shd w:val="clear" w:color="auto" w:fill="FFFFFF"/>
            <w:vAlign w:val="center"/>
            <w:hideMark/>
          </w:tcPr>
          <w:p w:rsidR="00C35920" w:rsidRPr="00486A2E" w:rsidRDefault="00C35920" w:rsidP="006A39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A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Проведение анализов прогнозов профориентации </w:t>
            </w:r>
            <w:r w:rsidR="006A39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учащихся 6-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Pr="00486A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классов через анкетирование</w:t>
            </w:r>
          </w:p>
        </w:tc>
        <w:tc>
          <w:tcPr>
            <w:tcW w:w="1559" w:type="dxa"/>
            <w:shd w:val="clear" w:color="auto" w:fill="FFFFFF"/>
            <w:vAlign w:val="center"/>
            <w:hideMark/>
          </w:tcPr>
          <w:p w:rsidR="00C35920" w:rsidRPr="00486A2E" w:rsidRDefault="006A3927" w:rsidP="00FE7F0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="00C359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-9</w:t>
            </w:r>
            <w:r w:rsidR="00C35920" w:rsidRPr="00486A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C35920" w:rsidRPr="00486A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="00C35920" w:rsidRPr="00486A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 </w:t>
            </w:r>
          </w:p>
          <w:p w:rsidR="00C35920" w:rsidRPr="00486A2E" w:rsidRDefault="00C35920" w:rsidP="00FE7F0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35920" w:rsidRPr="00486A2E" w:rsidRDefault="00C35920" w:rsidP="00FE7F0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shd w:val="clear" w:color="auto" w:fill="FFFFFF"/>
            <w:vAlign w:val="center"/>
            <w:hideMark/>
          </w:tcPr>
          <w:p w:rsidR="00C35920" w:rsidRPr="00486A2E" w:rsidRDefault="00C35920" w:rsidP="00FE7F0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A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Зам. </w:t>
            </w:r>
            <w:proofErr w:type="spellStart"/>
            <w:r w:rsidRPr="00486A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</w:t>
            </w:r>
            <w:proofErr w:type="spellEnd"/>
            <w:r w:rsidRPr="00486A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по ВР, </w:t>
            </w:r>
          </w:p>
          <w:p w:rsidR="00C35920" w:rsidRPr="00486A2E" w:rsidRDefault="00C35920" w:rsidP="00FE7F0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A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C35920" w:rsidRPr="00486A2E" w:rsidTr="00D63A1F">
        <w:trPr>
          <w:trHeight w:val="338"/>
          <w:tblCellSpacing w:w="0" w:type="dxa"/>
        </w:trPr>
        <w:tc>
          <w:tcPr>
            <w:tcW w:w="810" w:type="dxa"/>
            <w:gridSpan w:val="2"/>
            <w:shd w:val="clear" w:color="auto" w:fill="FFFFFF"/>
            <w:vAlign w:val="center"/>
            <w:hideMark/>
          </w:tcPr>
          <w:p w:rsidR="00C35920" w:rsidRPr="00486A2E" w:rsidRDefault="0064212B" w:rsidP="00FE7F0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128" w:type="dxa"/>
            <w:gridSpan w:val="2"/>
            <w:shd w:val="clear" w:color="auto" w:fill="FFFFFF"/>
            <w:vAlign w:val="center"/>
            <w:hideMark/>
          </w:tcPr>
          <w:p w:rsidR="00C35920" w:rsidRPr="00486A2E" w:rsidRDefault="00C35920" w:rsidP="00FE7F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Общешкольное родительское собрание с участием представителей ЛНТ и ЛПК</w:t>
            </w:r>
          </w:p>
        </w:tc>
        <w:tc>
          <w:tcPr>
            <w:tcW w:w="1559" w:type="dxa"/>
            <w:shd w:val="clear" w:color="auto" w:fill="FFFFFF"/>
            <w:vAlign w:val="center"/>
            <w:hideMark/>
          </w:tcPr>
          <w:p w:rsidR="00C35920" w:rsidRDefault="00C35920" w:rsidP="00FE7F0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родители</w:t>
            </w:r>
          </w:p>
        </w:tc>
        <w:tc>
          <w:tcPr>
            <w:tcW w:w="2552" w:type="dxa"/>
            <w:shd w:val="clear" w:color="auto" w:fill="FFFFFF"/>
            <w:vAlign w:val="center"/>
            <w:hideMark/>
          </w:tcPr>
          <w:p w:rsidR="00C35920" w:rsidRPr="00486A2E" w:rsidRDefault="00C35920" w:rsidP="00FE7F0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по ВР, классные руководители</w:t>
            </w:r>
            <w:r w:rsidR="004037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по договоренности</w:t>
            </w:r>
            <w:r w:rsidRPr="00486A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35920" w:rsidRPr="00486A2E" w:rsidTr="00D63A1F">
        <w:trPr>
          <w:trHeight w:val="450"/>
          <w:tblCellSpacing w:w="0" w:type="dxa"/>
        </w:trPr>
        <w:tc>
          <w:tcPr>
            <w:tcW w:w="11497" w:type="dxa"/>
            <w:gridSpan w:val="5"/>
            <w:shd w:val="clear" w:color="auto" w:fill="FFFFFF"/>
            <w:vAlign w:val="center"/>
            <w:hideMark/>
          </w:tcPr>
          <w:p w:rsidR="00C35920" w:rsidRPr="00486A2E" w:rsidRDefault="00C35920" w:rsidP="00FE7F0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                                                </w:t>
            </w:r>
            <w:r w:rsidRPr="00486A2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2552" w:type="dxa"/>
            <w:shd w:val="clear" w:color="auto" w:fill="FFFFFF"/>
            <w:vAlign w:val="center"/>
          </w:tcPr>
          <w:p w:rsidR="00C35920" w:rsidRPr="00486A2E" w:rsidRDefault="00C35920" w:rsidP="00FE7F0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35920" w:rsidRPr="00486A2E" w:rsidTr="00D63A1F">
        <w:trPr>
          <w:trHeight w:val="720"/>
          <w:tblCellSpacing w:w="0" w:type="dxa"/>
        </w:trPr>
        <w:tc>
          <w:tcPr>
            <w:tcW w:w="795" w:type="dxa"/>
            <w:shd w:val="clear" w:color="auto" w:fill="FFFFFF"/>
            <w:vAlign w:val="center"/>
            <w:hideMark/>
          </w:tcPr>
          <w:p w:rsidR="00C35920" w:rsidRPr="00486A2E" w:rsidRDefault="00C35920" w:rsidP="00FE7F0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A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C35920" w:rsidRPr="00486A2E" w:rsidRDefault="00C35920" w:rsidP="00FE7F0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143" w:type="dxa"/>
            <w:gridSpan w:val="3"/>
            <w:shd w:val="clear" w:color="auto" w:fill="FFFFFF"/>
            <w:vAlign w:val="center"/>
          </w:tcPr>
          <w:p w:rsidR="00C35920" w:rsidRPr="00486A2E" w:rsidRDefault="00C35920" w:rsidP="005734D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A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Изучение читательских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интересов школьников, </w:t>
            </w:r>
            <w:r w:rsidRPr="00486A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обсуждение книг, имеющих </w:t>
            </w:r>
            <w:proofErr w:type="spellStart"/>
            <w:r w:rsidRPr="00486A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профориентационное</w:t>
            </w:r>
            <w:proofErr w:type="spellEnd"/>
            <w:r w:rsidRPr="00486A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значение</w:t>
            </w:r>
          </w:p>
        </w:tc>
        <w:tc>
          <w:tcPr>
            <w:tcW w:w="1559" w:type="dxa"/>
            <w:shd w:val="clear" w:color="auto" w:fill="FFFFFF"/>
            <w:vAlign w:val="center"/>
          </w:tcPr>
          <w:p w:rsidR="00C35920" w:rsidRPr="00486A2E" w:rsidRDefault="0040371B" w:rsidP="00FE7F0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1</w:t>
            </w:r>
            <w:r w:rsidR="00C359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-9</w:t>
            </w:r>
            <w:r w:rsidR="00C35920" w:rsidRPr="00486A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C35920" w:rsidRPr="00486A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="00C35920" w:rsidRPr="00486A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C35920" w:rsidRPr="00486A2E" w:rsidRDefault="00C35920" w:rsidP="00FE7F0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shd w:val="clear" w:color="auto" w:fill="FFFFFF"/>
            <w:vAlign w:val="center"/>
          </w:tcPr>
          <w:p w:rsidR="00C35920" w:rsidRPr="00486A2E" w:rsidRDefault="00C35920" w:rsidP="00FE7F0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A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Библиотекарь </w:t>
            </w:r>
          </w:p>
          <w:p w:rsidR="00C35920" w:rsidRPr="00486A2E" w:rsidRDefault="00C35920" w:rsidP="00FE7F0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35920" w:rsidRPr="00486A2E" w:rsidTr="00D63A1F">
        <w:trPr>
          <w:tblCellSpacing w:w="0" w:type="dxa"/>
        </w:trPr>
        <w:tc>
          <w:tcPr>
            <w:tcW w:w="14049" w:type="dxa"/>
            <w:gridSpan w:val="6"/>
            <w:shd w:val="clear" w:color="auto" w:fill="FFFFFF"/>
            <w:vAlign w:val="center"/>
            <w:hideMark/>
          </w:tcPr>
          <w:p w:rsidR="00C35920" w:rsidRPr="00486A2E" w:rsidRDefault="006A3927" w:rsidP="00FE7F0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Январь (Неделя </w:t>
            </w:r>
            <w:r w:rsidR="00C35920" w:rsidRPr="00486A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профориентации) 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11-16</w:t>
            </w:r>
            <w:r w:rsidR="0040371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.01.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2021 </w:t>
            </w:r>
            <w:r w:rsidR="00994B8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г.</w:t>
            </w:r>
          </w:p>
        </w:tc>
      </w:tr>
      <w:tr w:rsidR="00C35920" w:rsidRPr="00486A2E" w:rsidTr="00D63A1F">
        <w:trPr>
          <w:trHeight w:val="1123"/>
          <w:tblCellSpacing w:w="0" w:type="dxa"/>
        </w:trPr>
        <w:tc>
          <w:tcPr>
            <w:tcW w:w="810" w:type="dxa"/>
            <w:gridSpan w:val="2"/>
            <w:shd w:val="clear" w:color="auto" w:fill="FFFFFF"/>
            <w:vAlign w:val="center"/>
            <w:hideMark/>
          </w:tcPr>
          <w:p w:rsidR="00C35920" w:rsidRPr="00486A2E" w:rsidRDefault="00C35920" w:rsidP="00FE7F0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A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128" w:type="dxa"/>
            <w:gridSpan w:val="2"/>
            <w:shd w:val="clear" w:color="auto" w:fill="FFFFFF"/>
            <w:vAlign w:val="center"/>
            <w:hideMark/>
          </w:tcPr>
          <w:p w:rsidR="00C35920" w:rsidRPr="00486A2E" w:rsidRDefault="00C35920" w:rsidP="00FE7F0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86A2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Проведение классных часов и иных мероприятий (согласно возрастным особенностям):</w:t>
            </w:r>
          </w:p>
          <w:p w:rsidR="00C35920" w:rsidRPr="00486A2E" w:rsidRDefault="00C35920" w:rsidP="00FE7F0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86A2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Ви</w:t>
            </w:r>
            <w:r w:rsidR="006A392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кторина «Хочу узнать о профессиях</w:t>
            </w:r>
            <w:r w:rsidRPr="00486A2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="006A392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="006A392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( </w:t>
            </w:r>
            <w:proofErr w:type="gramEnd"/>
            <w:r w:rsidR="006A392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 использованием презентации) </w:t>
            </w:r>
            <w:r w:rsidR="00023EA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- </w:t>
            </w:r>
            <w:r w:rsidR="0040371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6A392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,2 </w:t>
            </w:r>
            <w:proofErr w:type="spellStart"/>
            <w:r w:rsidRPr="00486A2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</w:p>
          <w:p w:rsidR="00C35920" w:rsidRPr="00486A2E" w:rsidRDefault="00023EA8" w:rsidP="00FE7F0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86A2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C35920" w:rsidRPr="00486A2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«Все профессии в</w:t>
            </w:r>
            <w:r w:rsidR="006A392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ажны». Сюжетно-ролевая игра. – 4</w:t>
            </w:r>
            <w:r w:rsidR="00C35920" w:rsidRPr="00486A2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C35920" w:rsidRPr="00486A2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="00C35920" w:rsidRPr="00486A2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C35920" w:rsidRPr="00486A2E" w:rsidRDefault="006A3927" w:rsidP="00FE7F0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023EA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«Кем я хочу стать». Классный час с приглашением представителя профессии</w:t>
            </w:r>
            <w:r w:rsidR="00C35920" w:rsidRPr="00486A2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– 6 </w:t>
            </w:r>
            <w:proofErr w:type="spellStart"/>
            <w:r w:rsidR="00C35920" w:rsidRPr="00486A2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="00C35920" w:rsidRPr="00486A2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C35920" w:rsidRPr="00486A2E" w:rsidRDefault="00C35920" w:rsidP="00FE7F0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86A2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«Моя будущая профессия». Диспут. – 7 </w:t>
            </w:r>
            <w:proofErr w:type="spellStart"/>
            <w:r w:rsidRPr="00486A2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486A2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C35920" w:rsidRDefault="00C35920" w:rsidP="005734D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86A2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«Человек и профессия</w:t>
            </w:r>
            <w:r w:rsidR="006A392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 Что я должен знать при  выборе профессии</w:t>
            </w:r>
            <w:r w:rsidRPr="00486A2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». Круглый стол. – 8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-9</w:t>
            </w:r>
            <w:r w:rsidRPr="00486A2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86A2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486A2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6A3927" w:rsidRPr="00486A2E" w:rsidRDefault="006A3927" w:rsidP="005734D4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Анкетирование учащихся 7-9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«Я выбираю профессию)</w:t>
            </w:r>
            <w:proofErr w:type="gramEnd"/>
          </w:p>
        </w:tc>
        <w:tc>
          <w:tcPr>
            <w:tcW w:w="1559" w:type="dxa"/>
            <w:shd w:val="clear" w:color="auto" w:fill="FFFFFF"/>
            <w:vAlign w:val="center"/>
            <w:hideMark/>
          </w:tcPr>
          <w:p w:rsidR="00C35920" w:rsidRPr="00486A2E" w:rsidRDefault="0040371B" w:rsidP="00FE7F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1</w:t>
            </w:r>
            <w:r w:rsidR="00C359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-9</w:t>
            </w:r>
            <w:r w:rsidR="00C35920" w:rsidRPr="00486A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C35920" w:rsidRPr="00486A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="00C35920" w:rsidRPr="00486A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552" w:type="dxa"/>
            <w:shd w:val="clear" w:color="auto" w:fill="FFFFFF"/>
            <w:vAlign w:val="center"/>
            <w:hideMark/>
          </w:tcPr>
          <w:p w:rsidR="00C35920" w:rsidRPr="00486A2E" w:rsidRDefault="00C35920" w:rsidP="00FE7F0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A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C35920" w:rsidRPr="00486A2E" w:rsidTr="00D63A1F">
        <w:trPr>
          <w:trHeight w:val="525"/>
          <w:tblCellSpacing w:w="0" w:type="dxa"/>
        </w:trPr>
        <w:tc>
          <w:tcPr>
            <w:tcW w:w="14049" w:type="dxa"/>
            <w:gridSpan w:val="6"/>
            <w:shd w:val="clear" w:color="auto" w:fill="FFFFFF"/>
            <w:vAlign w:val="center"/>
            <w:hideMark/>
          </w:tcPr>
          <w:p w:rsidR="00C35920" w:rsidRPr="00486A2E" w:rsidRDefault="00C35920" w:rsidP="00FE7F0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86A2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Февраль</w:t>
            </w:r>
          </w:p>
        </w:tc>
      </w:tr>
      <w:tr w:rsidR="00C35920" w:rsidRPr="00486A2E" w:rsidTr="00D63A1F">
        <w:trPr>
          <w:trHeight w:val="675"/>
          <w:tblCellSpacing w:w="0" w:type="dxa"/>
        </w:trPr>
        <w:tc>
          <w:tcPr>
            <w:tcW w:w="824" w:type="dxa"/>
            <w:gridSpan w:val="3"/>
            <w:shd w:val="clear" w:color="auto" w:fill="FFFFFF"/>
            <w:vAlign w:val="center"/>
            <w:hideMark/>
          </w:tcPr>
          <w:p w:rsidR="00C35920" w:rsidRPr="00486A2E" w:rsidRDefault="0064212B" w:rsidP="00FE7F0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  <w:p w:rsidR="00C35920" w:rsidRPr="00486A2E" w:rsidRDefault="00C35920" w:rsidP="00FE7F0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114" w:type="dxa"/>
            <w:shd w:val="clear" w:color="auto" w:fill="FFFFFF"/>
            <w:vAlign w:val="center"/>
          </w:tcPr>
          <w:p w:rsidR="00C35920" w:rsidRPr="00486A2E" w:rsidRDefault="00C35920" w:rsidP="005734D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86A2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Родительское собрание  на тему</w:t>
            </w:r>
            <w:proofErr w:type="gramStart"/>
            <w:r w:rsidRPr="00486A2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:</w:t>
            </w:r>
            <w:proofErr w:type="gramEnd"/>
            <w:r w:rsidRPr="00486A2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«Как могут помочь родители ребенку при выборе профессии»</w:t>
            </w:r>
          </w:p>
        </w:tc>
        <w:tc>
          <w:tcPr>
            <w:tcW w:w="1559" w:type="dxa"/>
            <w:shd w:val="clear" w:color="auto" w:fill="FFFFFF"/>
            <w:vAlign w:val="center"/>
          </w:tcPr>
          <w:p w:rsidR="00C35920" w:rsidRPr="00486A2E" w:rsidRDefault="00C35920" w:rsidP="00FE7F01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86A2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Общешкольное собрание</w:t>
            </w:r>
          </w:p>
          <w:p w:rsidR="00C35920" w:rsidRPr="00486A2E" w:rsidRDefault="00C35920" w:rsidP="00FE7F0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shd w:val="clear" w:color="auto" w:fill="FFFFFF"/>
            <w:vAlign w:val="center"/>
          </w:tcPr>
          <w:p w:rsidR="00C35920" w:rsidRPr="00486A2E" w:rsidRDefault="00C35920" w:rsidP="00FE7F01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86A2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Зам. </w:t>
            </w:r>
            <w:proofErr w:type="spellStart"/>
            <w:r w:rsidRPr="00486A2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дир</w:t>
            </w:r>
            <w:proofErr w:type="spellEnd"/>
            <w:r w:rsidRPr="00486A2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 по ВР, классные руководители</w:t>
            </w:r>
          </w:p>
          <w:p w:rsidR="00C35920" w:rsidRPr="00486A2E" w:rsidRDefault="00C35920" w:rsidP="00FE7F0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C35920" w:rsidRPr="00486A2E" w:rsidTr="00D63A1F">
        <w:trPr>
          <w:trHeight w:val="495"/>
          <w:tblCellSpacing w:w="0" w:type="dxa"/>
        </w:trPr>
        <w:tc>
          <w:tcPr>
            <w:tcW w:w="14049" w:type="dxa"/>
            <w:gridSpan w:val="6"/>
            <w:shd w:val="clear" w:color="auto" w:fill="FFFFFF"/>
            <w:vAlign w:val="center"/>
            <w:hideMark/>
          </w:tcPr>
          <w:p w:rsidR="00C35920" w:rsidRPr="00486A2E" w:rsidRDefault="00C35920" w:rsidP="00FE7F0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86A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Март</w:t>
            </w:r>
          </w:p>
        </w:tc>
      </w:tr>
      <w:tr w:rsidR="00C35920" w:rsidRPr="00486A2E" w:rsidTr="00D63A1F">
        <w:trPr>
          <w:trHeight w:val="840"/>
          <w:tblCellSpacing w:w="0" w:type="dxa"/>
        </w:trPr>
        <w:tc>
          <w:tcPr>
            <w:tcW w:w="810" w:type="dxa"/>
            <w:gridSpan w:val="2"/>
            <w:shd w:val="clear" w:color="auto" w:fill="FFFFFF"/>
            <w:vAlign w:val="center"/>
            <w:hideMark/>
          </w:tcPr>
          <w:p w:rsidR="00C35920" w:rsidRPr="00486A2E" w:rsidRDefault="0064212B" w:rsidP="00FE7F0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9128" w:type="dxa"/>
            <w:gridSpan w:val="2"/>
            <w:shd w:val="clear" w:color="auto" w:fill="FFFFFF"/>
            <w:vAlign w:val="center"/>
            <w:hideMark/>
          </w:tcPr>
          <w:p w:rsidR="00C35920" w:rsidRPr="00486A2E" w:rsidRDefault="00C35920" w:rsidP="006A39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A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Конкурс рисунков </w:t>
            </w:r>
            <w:r w:rsidR="006A39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сочинений  «</w:t>
            </w:r>
            <w:r w:rsidRPr="00486A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Моя будущая профессия»</w:t>
            </w:r>
          </w:p>
        </w:tc>
        <w:tc>
          <w:tcPr>
            <w:tcW w:w="1559" w:type="dxa"/>
            <w:shd w:val="clear" w:color="auto" w:fill="FFFFFF"/>
            <w:vAlign w:val="center"/>
            <w:hideMark/>
          </w:tcPr>
          <w:p w:rsidR="00C35920" w:rsidRPr="00486A2E" w:rsidRDefault="00994B8F" w:rsidP="00FE7F0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C359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-9</w:t>
            </w:r>
            <w:r w:rsidR="00C35920" w:rsidRPr="00486A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C35920" w:rsidRPr="00486A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="00C35920" w:rsidRPr="00486A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552" w:type="dxa"/>
            <w:shd w:val="clear" w:color="auto" w:fill="FFFFFF"/>
            <w:vAlign w:val="center"/>
            <w:hideMark/>
          </w:tcPr>
          <w:p w:rsidR="0064212B" w:rsidRPr="00486A2E" w:rsidRDefault="00C35920" w:rsidP="00FE7F0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ЗДВР</w:t>
            </w:r>
            <w:r w:rsidRPr="00486A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классные руководители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учитель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ИЗО</w:t>
            </w:r>
            <w:proofErr w:type="gramEnd"/>
          </w:p>
        </w:tc>
      </w:tr>
      <w:tr w:rsidR="00C35920" w:rsidRPr="00486A2E" w:rsidTr="00D63A1F">
        <w:trPr>
          <w:tblCellSpacing w:w="0" w:type="dxa"/>
        </w:trPr>
        <w:tc>
          <w:tcPr>
            <w:tcW w:w="14049" w:type="dxa"/>
            <w:gridSpan w:val="6"/>
            <w:shd w:val="clear" w:color="auto" w:fill="FFFFFF"/>
            <w:vAlign w:val="center"/>
            <w:hideMark/>
          </w:tcPr>
          <w:p w:rsidR="00C35920" w:rsidRPr="00486A2E" w:rsidRDefault="00C35920" w:rsidP="00FE7F0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A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Апрель</w:t>
            </w:r>
          </w:p>
        </w:tc>
      </w:tr>
      <w:tr w:rsidR="00C35920" w:rsidRPr="00486A2E" w:rsidTr="00D63A1F">
        <w:trPr>
          <w:tblCellSpacing w:w="0" w:type="dxa"/>
        </w:trPr>
        <w:tc>
          <w:tcPr>
            <w:tcW w:w="810" w:type="dxa"/>
            <w:gridSpan w:val="2"/>
            <w:shd w:val="clear" w:color="auto" w:fill="FFFFFF"/>
            <w:vAlign w:val="center"/>
            <w:hideMark/>
          </w:tcPr>
          <w:p w:rsidR="00C35920" w:rsidRPr="00486A2E" w:rsidRDefault="0064212B" w:rsidP="00FE7F0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128" w:type="dxa"/>
            <w:gridSpan w:val="2"/>
            <w:shd w:val="clear" w:color="auto" w:fill="FFFFFF"/>
            <w:vAlign w:val="center"/>
            <w:hideMark/>
          </w:tcPr>
          <w:p w:rsidR="00C35920" w:rsidRPr="00486A2E" w:rsidRDefault="00C35920" w:rsidP="00FE7F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A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анализа прогнозов профориента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ции  выпускников – 9</w:t>
            </w:r>
            <w:r w:rsidRPr="00486A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86A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486A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(вопросы трудоустройства и поступления в профессиональные учебные заведения)</w:t>
            </w:r>
          </w:p>
        </w:tc>
        <w:tc>
          <w:tcPr>
            <w:tcW w:w="1559" w:type="dxa"/>
            <w:shd w:val="clear" w:color="auto" w:fill="FFFFFF"/>
            <w:vAlign w:val="center"/>
            <w:hideMark/>
          </w:tcPr>
          <w:p w:rsidR="00C35920" w:rsidRPr="00486A2E" w:rsidRDefault="00D47895" w:rsidP="00FE7F0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неделя</w:t>
            </w:r>
            <w:r w:rsidR="00C35920" w:rsidRPr="00486A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52" w:type="dxa"/>
            <w:shd w:val="clear" w:color="auto" w:fill="FFFFFF"/>
            <w:vAlign w:val="center"/>
            <w:hideMark/>
          </w:tcPr>
          <w:p w:rsidR="00C35920" w:rsidRPr="00486A2E" w:rsidRDefault="00C35920" w:rsidP="00FE7F0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A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Зам. </w:t>
            </w:r>
            <w:proofErr w:type="spellStart"/>
            <w:r w:rsidRPr="00486A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</w:t>
            </w:r>
            <w:proofErr w:type="spellEnd"/>
            <w:r w:rsidRPr="00486A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по ВР</w:t>
            </w:r>
            <w:r w:rsidR="00023E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классный руководитель</w:t>
            </w:r>
          </w:p>
          <w:p w:rsidR="00C35920" w:rsidRPr="00486A2E" w:rsidRDefault="00C35920" w:rsidP="00FE7F0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A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35920" w:rsidRPr="00486A2E" w:rsidTr="00D63A1F">
        <w:trPr>
          <w:tblCellSpacing w:w="0" w:type="dxa"/>
        </w:trPr>
        <w:tc>
          <w:tcPr>
            <w:tcW w:w="14049" w:type="dxa"/>
            <w:gridSpan w:val="6"/>
            <w:shd w:val="clear" w:color="auto" w:fill="FFFFFF"/>
            <w:vAlign w:val="center"/>
            <w:hideMark/>
          </w:tcPr>
          <w:p w:rsidR="00C35920" w:rsidRPr="00486A2E" w:rsidRDefault="00C35920" w:rsidP="00FE7F0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A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Май</w:t>
            </w:r>
          </w:p>
        </w:tc>
      </w:tr>
      <w:tr w:rsidR="00C35920" w:rsidRPr="00486A2E" w:rsidTr="00D63A1F">
        <w:trPr>
          <w:tblCellSpacing w:w="0" w:type="dxa"/>
        </w:trPr>
        <w:tc>
          <w:tcPr>
            <w:tcW w:w="810" w:type="dxa"/>
            <w:gridSpan w:val="2"/>
            <w:shd w:val="clear" w:color="auto" w:fill="FFFFFF"/>
            <w:vAlign w:val="center"/>
            <w:hideMark/>
          </w:tcPr>
          <w:p w:rsidR="00C35920" w:rsidRPr="00486A2E" w:rsidRDefault="0064212B" w:rsidP="00FE7F0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128" w:type="dxa"/>
            <w:gridSpan w:val="2"/>
            <w:shd w:val="clear" w:color="auto" w:fill="FFFFFF"/>
            <w:vAlign w:val="center"/>
            <w:hideMark/>
          </w:tcPr>
          <w:p w:rsidR="00C35920" w:rsidRPr="00486A2E" w:rsidRDefault="00C35920" w:rsidP="006A39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A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Анализ работы по реализации плана мероприятий в рамках </w:t>
            </w:r>
            <w:proofErr w:type="spellStart"/>
            <w:r w:rsidRPr="00486A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="00023E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рофориентационной</w:t>
            </w:r>
            <w:proofErr w:type="spellEnd"/>
            <w:r w:rsidR="006A39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работы на 2020 – 2021</w:t>
            </w:r>
            <w:r w:rsidRPr="00486A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учебный год. Пе</w:t>
            </w:r>
            <w:r w:rsidR="00994B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r w:rsidR="006A39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спективное планирование на 2021-2022</w:t>
            </w:r>
            <w:r w:rsidRPr="00486A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учебный год</w:t>
            </w:r>
          </w:p>
        </w:tc>
        <w:tc>
          <w:tcPr>
            <w:tcW w:w="1559" w:type="dxa"/>
            <w:shd w:val="clear" w:color="auto" w:fill="FFFFFF"/>
            <w:vAlign w:val="center"/>
            <w:hideMark/>
          </w:tcPr>
          <w:p w:rsidR="00C35920" w:rsidRPr="00486A2E" w:rsidRDefault="00D47895" w:rsidP="00FE7F0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неделя</w:t>
            </w:r>
            <w:r w:rsidR="00C35920" w:rsidRPr="00486A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52" w:type="dxa"/>
            <w:shd w:val="clear" w:color="auto" w:fill="FFFFFF"/>
            <w:vAlign w:val="center"/>
            <w:hideMark/>
          </w:tcPr>
          <w:p w:rsidR="00C35920" w:rsidRPr="00486A2E" w:rsidRDefault="00C35920" w:rsidP="00FE7F0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A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Зам. </w:t>
            </w:r>
            <w:proofErr w:type="spellStart"/>
            <w:r w:rsidRPr="00486A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</w:t>
            </w:r>
            <w:proofErr w:type="gramStart"/>
            <w:r w:rsidRPr="00486A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.п</w:t>
            </w:r>
            <w:proofErr w:type="gramEnd"/>
            <w:r w:rsidRPr="00486A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proofErr w:type="spellEnd"/>
            <w:r w:rsidRPr="00486A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УВР и  ВР</w:t>
            </w:r>
          </w:p>
          <w:p w:rsidR="00C35920" w:rsidRPr="00486A2E" w:rsidRDefault="00C35920" w:rsidP="00FE7F0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A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35920" w:rsidRPr="00486A2E" w:rsidTr="00D63A1F">
        <w:trPr>
          <w:tblCellSpacing w:w="0" w:type="dxa"/>
        </w:trPr>
        <w:tc>
          <w:tcPr>
            <w:tcW w:w="14049" w:type="dxa"/>
            <w:gridSpan w:val="6"/>
            <w:shd w:val="clear" w:color="auto" w:fill="FFFFFF"/>
            <w:vAlign w:val="center"/>
            <w:hideMark/>
          </w:tcPr>
          <w:p w:rsidR="00C35920" w:rsidRPr="00486A2E" w:rsidRDefault="00C35920" w:rsidP="00FE7F0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A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 течение года</w:t>
            </w:r>
          </w:p>
        </w:tc>
      </w:tr>
      <w:tr w:rsidR="00C35920" w:rsidRPr="00486A2E" w:rsidTr="00D63A1F">
        <w:trPr>
          <w:trHeight w:val="1265"/>
          <w:tblCellSpacing w:w="0" w:type="dxa"/>
        </w:trPr>
        <w:tc>
          <w:tcPr>
            <w:tcW w:w="810" w:type="dxa"/>
            <w:gridSpan w:val="2"/>
            <w:shd w:val="clear" w:color="auto" w:fill="FFFFFF"/>
            <w:vAlign w:val="center"/>
            <w:hideMark/>
          </w:tcPr>
          <w:p w:rsidR="00C35920" w:rsidRPr="00486A2E" w:rsidRDefault="0064212B" w:rsidP="00FE7F0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128" w:type="dxa"/>
            <w:gridSpan w:val="2"/>
            <w:shd w:val="clear" w:color="auto" w:fill="FFFFFF"/>
            <w:vAlign w:val="center"/>
            <w:hideMark/>
          </w:tcPr>
          <w:p w:rsidR="00C35920" w:rsidRPr="00D63A1F" w:rsidRDefault="00C35920" w:rsidP="00D63A1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63A1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Размещение на сайте школы в разделе «Профориентация» следующей информации:</w:t>
            </w:r>
          </w:p>
          <w:p w:rsidR="00C35920" w:rsidRPr="00D63A1F" w:rsidRDefault="00994B8F" w:rsidP="00D63A1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- план </w:t>
            </w:r>
            <w:r w:rsidR="006A392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6A392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профориентационной</w:t>
            </w:r>
            <w:proofErr w:type="spellEnd"/>
            <w:r w:rsidR="006A392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3625A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работы на 2020– 2021</w:t>
            </w:r>
            <w:r w:rsidR="00C35920" w:rsidRPr="00D63A1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учебный год;</w:t>
            </w:r>
          </w:p>
          <w:p w:rsidR="00C35920" w:rsidRPr="00D63A1F" w:rsidRDefault="0064212B" w:rsidP="00D63A1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63A1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C35920" w:rsidRPr="00D63A1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Отчет по </w:t>
            </w:r>
            <w:proofErr w:type="spellStart"/>
            <w:r w:rsidR="00C35920" w:rsidRPr="00D63A1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профориентационной</w:t>
            </w:r>
            <w:proofErr w:type="spellEnd"/>
            <w:r w:rsidR="00C35920" w:rsidRPr="00D63A1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работе </w:t>
            </w:r>
            <w:r w:rsidR="00023EA8" w:rsidRPr="00D63A1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 учебный год</w:t>
            </w:r>
          </w:p>
          <w:p w:rsidR="00C35920" w:rsidRPr="00D63A1F" w:rsidRDefault="0064212B" w:rsidP="00D63A1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63A1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C35920" w:rsidRPr="00D63A1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Методические рекомендации по </w:t>
            </w:r>
            <w:proofErr w:type="spellStart"/>
            <w:r w:rsidR="00C35920" w:rsidRPr="00D63A1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профориентационной</w:t>
            </w:r>
            <w:proofErr w:type="spellEnd"/>
            <w:r w:rsidR="00C35920" w:rsidRPr="00D63A1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работе</w:t>
            </w:r>
          </w:p>
          <w:p w:rsidR="00C35920" w:rsidRPr="00486A2E" w:rsidRDefault="00C35920" w:rsidP="00FE7F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shd w:val="clear" w:color="auto" w:fill="FFFFFF"/>
            <w:vAlign w:val="center"/>
            <w:hideMark/>
          </w:tcPr>
          <w:p w:rsidR="00C35920" w:rsidRPr="00486A2E" w:rsidRDefault="00D47895" w:rsidP="00FE7F0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  <w:r w:rsidR="00C35920" w:rsidRPr="00486A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52" w:type="dxa"/>
            <w:shd w:val="clear" w:color="auto" w:fill="FFFFFF"/>
            <w:vAlign w:val="center"/>
            <w:hideMark/>
          </w:tcPr>
          <w:p w:rsidR="0064212B" w:rsidRDefault="00C35920" w:rsidP="00FE7F0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A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Зам. </w:t>
            </w:r>
            <w:proofErr w:type="spellStart"/>
            <w:r w:rsidRPr="00486A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</w:t>
            </w:r>
            <w:proofErr w:type="spellEnd"/>
            <w:r w:rsidRPr="00486A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по ВР</w:t>
            </w:r>
            <w:r w:rsidR="006421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</w:p>
          <w:p w:rsidR="006A3927" w:rsidRDefault="006A3927" w:rsidP="00FE7F0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по УВР</w:t>
            </w:r>
          </w:p>
          <w:p w:rsidR="00C35920" w:rsidRPr="00486A2E" w:rsidRDefault="0064212B" w:rsidP="00FE7F0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 за школьный сайт</w:t>
            </w:r>
            <w:proofErr w:type="gramEnd"/>
          </w:p>
          <w:p w:rsidR="00C35920" w:rsidRPr="00486A2E" w:rsidRDefault="00C35920" w:rsidP="00FE7F0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A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35920" w:rsidRPr="00486A2E" w:rsidTr="00D63A1F">
        <w:trPr>
          <w:trHeight w:val="597"/>
          <w:tblCellSpacing w:w="0" w:type="dxa"/>
        </w:trPr>
        <w:tc>
          <w:tcPr>
            <w:tcW w:w="14049" w:type="dxa"/>
            <w:gridSpan w:val="6"/>
            <w:shd w:val="clear" w:color="auto" w:fill="FFFFFF"/>
            <w:vAlign w:val="center"/>
            <w:hideMark/>
          </w:tcPr>
          <w:p w:rsidR="00C35920" w:rsidRPr="00486A2E" w:rsidRDefault="00D63A1F" w:rsidP="00FE7F0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A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Работа с педагогическими кадрами</w:t>
            </w:r>
          </w:p>
        </w:tc>
      </w:tr>
      <w:tr w:rsidR="00C35920" w:rsidRPr="00486A2E" w:rsidTr="00D63A1F">
        <w:trPr>
          <w:tblCellSpacing w:w="0" w:type="dxa"/>
        </w:trPr>
        <w:tc>
          <w:tcPr>
            <w:tcW w:w="810" w:type="dxa"/>
            <w:gridSpan w:val="2"/>
            <w:shd w:val="clear" w:color="auto" w:fill="FFFFFF"/>
            <w:vAlign w:val="center"/>
            <w:hideMark/>
          </w:tcPr>
          <w:p w:rsidR="00C35920" w:rsidRPr="00486A2E" w:rsidRDefault="00C35920" w:rsidP="00FE7F0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A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128" w:type="dxa"/>
            <w:gridSpan w:val="2"/>
            <w:shd w:val="clear" w:color="auto" w:fill="FFFFFF"/>
            <w:vAlign w:val="center"/>
            <w:hideMark/>
          </w:tcPr>
          <w:p w:rsidR="00C35920" w:rsidRPr="00486A2E" w:rsidRDefault="00C35920" w:rsidP="00FE7F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A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Ознакомить классных руководителей с методическими рекомендациями по основам выбора профессии и учебного заведения</w:t>
            </w:r>
          </w:p>
        </w:tc>
        <w:tc>
          <w:tcPr>
            <w:tcW w:w="1559" w:type="dxa"/>
            <w:shd w:val="clear" w:color="auto" w:fill="FFFFFF"/>
            <w:vAlign w:val="center"/>
            <w:hideMark/>
          </w:tcPr>
          <w:p w:rsidR="00C35920" w:rsidRPr="00486A2E" w:rsidRDefault="00C35920" w:rsidP="00FE7F0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A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5734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  <w:tc>
          <w:tcPr>
            <w:tcW w:w="2552" w:type="dxa"/>
            <w:shd w:val="clear" w:color="auto" w:fill="FFFFFF"/>
            <w:vAlign w:val="center"/>
            <w:hideMark/>
          </w:tcPr>
          <w:p w:rsidR="00C35920" w:rsidRPr="00486A2E" w:rsidRDefault="00C35920" w:rsidP="00FE7F0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A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воспитательной работе</w:t>
            </w:r>
          </w:p>
          <w:p w:rsidR="00C35920" w:rsidRPr="00486A2E" w:rsidRDefault="00C35920" w:rsidP="00FE7F0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A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35920" w:rsidRPr="00486A2E" w:rsidTr="00D63A1F">
        <w:trPr>
          <w:tblCellSpacing w:w="0" w:type="dxa"/>
        </w:trPr>
        <w:tc>
          <w:tcPr>
            <w:tcW w:w="810" w:type="dxa"/>
            <w:gridSpan w:val="2"/>
            <w:shd w:val="clear" w:color="auto" w:fill="FFFFFF"/>
            <w:vAlign w:val="center"/>
            <w:hideMark/>
          </w:tcPr>
          <w:p w:rsidR="00C35920" w:rsidRPr="00486A2E" w:rsidRDefault="00C35920" w:rsidP="00FE7F0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A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128" w:type="dxa"/>
            <w:gridSpan w:val="2"/>
            <w:shd w:val="clear" w:color="auto" w:fill="FFFFFF"/>
            <w:vAlign w:val="center"/>
            <w:hideMark/>
          </w:tcPr>
          <w:p w:rsidR="00C35920" w:rsidRPr="00486A2E" w:rsidRDefault="00C35920" w:rsidP="00FE7F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A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Предусмотреть в плане работы школьных методических объединений педагогов рассмотрение вопросов методики </w:t>
            </w:r>
            <w:proofErr w:type="spellStart"/>
            <w:r w:rsidRPr="00486A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профориентационной</w:t>
            </w:r>
            <w:proofErr w:type="spellEnd"/>
            <w:r w:rsidRPr="00486A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работы, обмен опытом ее проведения</w:t>
            </w:r>
            <w:r w:rsidR="007D26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86A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«Методика </w:t>
            </w:r>
            <w:proofErr w:type="spellStart"/>
            <w:r w:rsidRPr="00486A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профориентационной</w:t>
            </w:r>
            <w:proofErr w:type="spellEnd"/>
            <w:r w:rsidRPr="00486A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работы по возрастным группам», «Работа с учащимися по интересам», «Подготовка учащихся к компетентному выбору профессии» </w:t>
            </w:r>
          </w:p>
        </w:tc>
        <w:tc>
          <w:tcPr>
            <w:tcW w:w="1559" w:type="dxa"/>
            <w:shd w:val="clear" w:color="auto" w:fill="FFFFFF"/>
            <w:vAlign w:val="center"/>
            <w:hideMark/>
          </w:tcPr>
          <w:p w:rsidR="00C35920" w:rsidRPr="00486A2E" w:rsidRDefault="00C35920" w:rsidP="00FE7F0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A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52" w:type="dxa"/>
            <w:shd w:val="clear" w:color="auto" w:fill="FFFFFF"/>
            <w:vAlign w:val="center"/>
            <w:hideMark/>
          </w:tcPr>
          <w:p w:rsidR="00C35920" w:rsidRPr="00486A2E" w:rsidRDefault="00C35920" w:rsidP="00FE7F0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A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Зам. </w:t>
            </w:r>
            <w:proofErr w:type="spellStart"/>
            <w:r w:rsidRPr="00486A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по ВР</w:t>
            </w:r>
            <w:r w:rsidRPr="00486A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руководи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тели ШМО учителей</w:t>
            </w:r>
          </w:p>
          <w:p w:rsidR="00C35920" w:rsidRPr="00486A2E" w:rsidRDefault="00C35920" w:rsidP="00FE7F0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A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35920" w:rsidRPr="00486A2E" w:rsidTr="00D63A1F">
        <w:trPr>
          <w:tblCellSpacing w:w="0" w:type="dxa"/>
        </w:trPr>
        <w:tc>
          <w:tcPr>
            <w:tcW w:w="810" w:type="dxa"/>
            <w:gridSpan w:val="2"/>
            <w:shd w:val="clear" w:color="auto" w:fill="FFFFFF"/>
            <w:vAlign w:val="center"/>
            <w:hideMark/>
          </w:tcPr>
          <w:p w:rsidR="00C35920" w:rsidRPr="00486A2E" w:rsidRDefault="00C35920" w:rsidP="00FE7F0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A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128" w:type="dxa"/>
            <w:gridSpan w:val="2"/>
            <w:shd w:val="clear" w:color="auto" w:fill="FFFFFF"/>
            <w:vAlign w:val="center"/>
            <w:hideMark/>
          </w:tcPr>
          <w:p w:rsidR="00C35920" w:rsidRPr="00486A2E" w:rsidRDefault="00C35920" w:rsidP="00FE7F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A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Пополнение библиотечного фонда литературой по профориентации и трудовому обучению</w:t>
            </w:r>
          </w:p>
        </w:tc>
        <w:tc>
          <w:tcPr>
            <w:tcW w:w="1559" w:type="dxa"/>
            <w:shd w:val="clear" w:color="auto" w:fill="FFFFFF"/>
            <w:vAlign w:val="center"/>
            <w:hideMark/>
          </w:tcPr>
          <w:p w:rsidR="00C35920" w:rsidRPr="00486A2E" w:rsidRDefault="00C35920" w:rsidP="00FE7F0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A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52" w:type="dxa"/>
            <w:shd w:val="clear" w:color="auto" w:fill="FFFFFF"/>
            <w:vAlign w:val="center"/>
            <w:hideMark/>
          </w:tcPr>
          <w:p w:rsidR="00C35920" w:rsidRPr="00486A2E" w:rsidRDefault="00C35920" w:rsidP="00FE7F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A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Библиотекарь</w:t>
            </w:r>
          </w:p>
        </w:tc>
      </w:tr>
      <w:tr w:rsidR="00C35920" w:rsidRPr="00486A2E" w:rsidTr="00D63A1F">
        <w:trPr>
          <w:tblCellSpacing w:w="0" w:type="dxa"/>
        </w:trPr>
        <w:tc>
          <w:tcPr>
            <w:tcW w:w="810" w:type="dxa"/>
            <w:gridSpan w:val="2"/>
            <w:shd w:val="clear" w:color="auto" w:fill="FFFFFF"/>
            <w:vAlign w:val="center"/>
            <w:hideMark/>
          </w:tcPr>
          <w:p w:rsidR="00C35920" w:rsidRPr="00486A2E" w:rsidRDefault="00C35920" w:rsidP="00FE7F0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A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</w:t>
            </w:r>
          </w:p>
        </w:tc>
        <w:tc>
          <w:tcPr>
            <w:tcW w:w="9128" w:type="dxa"/>
            <w:gridSpan w:val="2"/>
            <w:shd w:val="clear" w:color="auto" w:fill="FFFFFF"/>
            <w:vAlign w:val="center"/>
            <w:hideMark/>
          </w:tcPr>
          <w:p w:rsidR="00C35920" w:rsidRPr="00486A2E" w:rsidRDefault="00C35920" w:rsidP="00FE7F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A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Практиковать  отчетность учителей – предметников, классных руководителей, руководителей</w:t>
            </w:r>
            <w:r w:rsidR="003625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кружков о проделанной </w:t>
            </w:r>
            <w:r w:rsidRPr="00486A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86A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профориентационной</w:t>
            </w:r>
            <w:proofErr w:type="spellEnd"/>
            <w:r w:rsidRPr="00486A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работе</w:t>
            </w:r>
          </w:p>
        </w:tc>
        <w:tc>
          <w:tcPr>
            <w:tcW w:w="1559" w:type="dxa"/>
            <w:shd w:val="clear" w:color="auto" w:fill="FFFFFF"/>
            <w:vAlign w:val="center"/>
            <w:hideMark/>
          </w:tcPr>
          <w:p w:rsidR="00C35920" w:rsidRPr="00486A2E" w:rsidRDefault="00C35920" w:rsidP="00FE7F0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A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52" w:type="dxa"/>
            <w:shd w:val="clear" w:color="auto" w:fill="FFFFFF"/>
            <w:vAlign w:val="center"/>
            <w:hideMark/>
          </w:tcPr>
          <w:p w:rsidR="00C35920" w:rsidRPr="00486A2E" w:rsidRDefault="00C35920" w:rsidP="00FE7F0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A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Зам. </w:t>
            </w:r>
            <w:proofErr w:type="spellStart"/>
            <w:r w:rsidRPr="00486A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по ВР</w:t>
            </w:r>
          </w:p>
          <w:p w:rsidR="00C35920" w:rsidRPr="00486A2E" w:rsidRDefault="00C35920" w:rsidP="00FE7F0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A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35920" w:rsidRPr="00486A2E" w:rsidTr="00D63A1F">
        <w:trPr>
          <w:tblCellSpacing w:w="0" w:type="dxa"/>
        </w:trPr>
        <w:tc>
          <w:tcPr>
            <w:tcW w:w="810" w:type="dxa"/>
            <w:gridSpan w:val="2"/>
            <w:shd w:val="clear" w:color="auto" w:fill="FFFFFF"/>
            <w:vAlign w:val="center"/>
            <w:hideMark/>
          </w:tcPr>
          <w:p w:rsidR="00C35920" w:rsidRPr="00486A2E" w:rsidRDefault="00C35920" w:rsidP="00FE7F0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A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128" w:type="dxa"/>
            <w:gridSpan w:val="2"/>
            <w:shd w:val="clear" w:color="auto" w:fill="FFFFFF"/>
            <w:vAlign w:val="center"/>
            <w:hideMark/>
          </w:tcPr>
          <w:p w:rsidR="00C35920" w:rsidRPr="00486A2E" w:rsidRDefault="00C35920" w:rsidP="00FE7F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A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                                                                            Работа с родителями</w:t>
            </w:r>
          </w:p>
        </w:tc>
        <w:tc>
          <w:tcPr>
            <w:tcW w:w="1559" w:type="dxa"/>
            <w:shd w:val="clear" w:color="auto" w:fill="FFFFFF"/>
            <w:vAlign w:val="center"/>
            <w:hideMark/>
          </w:tcPr>
          <w:p w:rsidR="00C35920" w:rsidRPr="00486A2E" w:rsidRDefault="00C35920" w:rsidP="00FE7F0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A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52" w:type="dxa"/>
            <w:shd w:val="clear" w:color="auto" w:fill="FFFFFF"/>
            <w:vAlign w:val="center"/>
            <w:hideMark/>
          </w:tcPr>
          <w:p w:rsidR="00C35920" w:rsidRPr="00486A2E" w:rsidRDefault="00C35920" w:rsidP="00FE7F0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A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35920" w:rsidRPr="00486A2E" w:rsidTr="00D63A1F">
        <w:trPr>
          <w:tblCellSpacing w:w="0" w:type="dxa"/>
        </w:trPr>
        <w:tc>
          <w:tcPr>
            <w:tcW w:w="810" w:type="dxa"/>
            <w:gridSpan w:val="2"/>
            <w:shd w:val="clear" w:color="auto" w:fill="FFFFFF"/>
            <w:vAlign w:val="center"/>
            <w:hideMark/>
          </w:tcPr>
          <w:p w:rsidR="00C35920" w:rsidRPr="00486A2E" w:rsidRDefault="00C35920" w:rsidP="00FE7F0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A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128" w:type="dxa"/>
            <w:gridSpan w:val="2"/>
            <w:shd w:val="clear" w:color="auto" w:fill="FFFFFF"/>
            <w:vAlign w:val="center"/>
            <w:hideMark/>
          </w:tcPr>
          <w:p w:rsidR="00C35920" w:rsidRPr="00486A2E" w:rsidRDefault="00C35920" w:rsidP="00FE7F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A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Привлекать родителей к участию в проведении экскурсий учащихся на предприятия и учебные заведения</w:t>
            </w:r>
          </w:p>
        </w:tc>
        <w:tc>
          <w:tcPr>
            <w:tcW w:w="1559" w:type="dxa"/>
            <w:shd w:val="clear" w:color="auto" w:fill="FFFFFF"/>
            <w:vAlign w:val="center"/>
            <w:hideMark/>
          </w:tcPr>
          <w:p w:rsidR="00C35920" w:rsidRPr="00486A2E" w:rsidRDefault="00C35920" w:rsidP="00FE7F0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A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52" w:type="dxa"/>
            <w:shd w:val="clear" w:color="auto" w:fill="FFFFFF"/>
            <w:vAlign w:val="center"/>
            <w:hideMark/>
          </w:tcPr>
          <w:p w:rsidR="00C35920" w:rsidRPr="00486A2E" w:rsidRDefault="00C35920" w:rsidP="00FE7F0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A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C35920" w:rsidRPr="00486A2E" w:rsidTr="00D63A1F">
        <w:trPr>
          <w:tblCellSpacing w:w="0" w:type="dxa"/>
        </w:trPr>
        <w:tc>
          <w:tcPr>
            <w:tcW w:w="810" w:type="dxa"/>
            <w:gridSpan w:val="2"/>
            <w:shd w:val="clear" w:color="auto" w:fill="FFFFFF"/>
            <w:vAlign w:val="center"/>
            <w:hideMark/>
          </w:tcPr>
          <w:p w:rsidR="00C35920" w:rsidRPr="00486A2E" w:rsidRDefault="00C35920" w:rsidP="00FE7F0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A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128" w:type="dxa"/>
            <w:gridSpan w:val="2"/>
            <w:shd w:val="clear" w:color="auto" w:fill="FFFFFF"/>
            <w:vAlign w:val="center"/>
            <w:hideMark/>
          </w:tcPr>
          <w:p w:rsidR="00C35920" w:rsidRPr="00486A2E" w:rsidRDefault="00C35920" w:rsidP="00FE7F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A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Привлекать родителей к оформлению </w:t>
            </w:r>
            <w:proofErr w:type="spellStart"/>
            <w:r w:rsidRPr="00486A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профориентационных</w:t>
            </w:r>
            <w:proofErr w:type="spellEnd"/>
            <w:r w:rsidRPr="00486A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уголков, стендов, к организации экскурсий</w:t>
            </w:r>
          </w:p>
        </w:tc>
        <w:tc>
          <w:tcPr>
            <w:tcW w:w="1559" w:type="dxa"/>
            <w:shd w:val="clear" w:color="auto" w:fill="FFFFFF"/>
            <w:vAlign w:val="center"/>
            <w:hideMark/>
          </w:tcPr>
          <w:p w:rsidR="00C35920" w:rsidRPr="00486A2E" w:rsidRDefault="00C35920" w:rsidP="00FE7F0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A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52" w:type="dxa"/>
            <w:shd w:val="clear" w:color="auto" w:fill="FFFFFF"/>
            <w:vAlign w:val="center"/>
            <w:hideMark/>
          </w:tcPr>
          <w:p w:rsidR="00C35920" w:rsidRPr="00486A2E" w:rsidRDefault="00C35920" w:rsidP="00FE7F0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A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C35920" w:rsidRPr="00486A2E" w:rsidTr="00D63A1F">
        <w:trPr>
          <w:tblCellSpacing w:w="0" w:type="dxa"/>
        </w:trPr>
        <w:tc>
          <w:tcPr>
            <w:tcW w:w="810" w:type="dxa"/>
            <w:gridSpan w:val="2"/>
            <w:shd w:val="clear" w:color="auto" w:fill="FFFFFF"/>
            <w:vAlign w:val="center"/>
            <w:hideMark/>
          </w:tcPr>
          <w:p w:rsidR="00C35920" w:rsidRPr="00486A2E" w:rsidRDefault="00C35920" w:rsidP="00FE7F0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A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128" w:type="dxa"/>
            <w:gridSpan w:val="2"/>
            <w:shd w:val="clear" w:color="auto" w:fill="FFFFFF"/>
            <w:vAlign w:val="center"/>
            <w:hideMark/>
          </w:tcPr>
          <w:p w:rsidR="00C35920" w:rsidRPr="00486A2E" w:rsidRDefault="00C35920" w:rsidP="00023EA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A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Довести до сведения родителей информацию о работе кружков, </w:t>
            </w:r>
            <w:r w:rsidR="00023E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организации внеурочной деятельности</w:t>
            </w:r>
          </w:p>
        </w:tc>
        <w:tc>
          <w:tcPr>
            <w:tcW w:w="1559" w:type="dxa"/>
            <w:shd w:val="clear" w:color="auto" w:fill="FFFFFF"/>
            <w:vAlign w:val="center"/>
            <w:hideMark/>
          </w:tcPr>
          <w:p w:rsidR="00C35920" w:rsidRPr="00486A2E" w:rsidRDefault="00C35920" w:rsidP="00FE7F0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A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52" w:type="dxa"/>
            <w:shd w:val="clear" w:color="auto" w:fill="FFFFFF"/>
            <w:vAlign w:val="center"/>
            <w:hideMark/>
          </w:tcPr>
          <w:p w:rsidR="00C35920" w:rsidRPr="00486A2E" w:rsidRDefault="00C35920" w:rsidP="00FE7F0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A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</w:tbl>
    <w:p w:rsidR="00605DEA" w:rsidRPr="00D47895" w:rsidRDefault="00605DEA">
      <w:pPr>
        <w:rPr>
          <w:rFonts w:ascii="Times New Roman" w:hAnsi="Times New Roman" w:cs="Times New Roman"/>
          <w:sz w:val="24"/>
          <w:szCs w:val="24"/>
        </w:rPr>
      </w:pPr>
    </w:p>
    <w:p w:rsidR="00D47895" w:rsidRPr="00D47895" w:rsidRDefault="003625A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Исполнитель:                                            /зам.</w:t>
      </w:r>
      <w:r w:rsidR="00D47895" w:rsidRPr="00D47895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D47895" w:rsidRPr="00D47895">
        <w:rPr>
          <w:rFonts w:ascii="Times New Roman" w:hAnsi="Times New Roman" w:cs="Times New Roman"/>
          <w:sz w:val="24"/>
          <w:szCs w:val="24"/>
        </w:rPr>
        <w:t>дир</w:t>
      </w:r>
      <w:proofErr w:type="spellEnd"/>
      <w:r w:rsidR="00D47895" w:rsidRPr="00D47895">
        <w:rPr>
          <w:rFonts w:ascii="Times New Roman" w:hAnsi="Times New Roman" w:cs="Times New Roman"/>
          <w:sz w:val="24"/>
          <w:szCs w:val="24"/>
        </w:rPr>
        <w:t>. по ВР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47895" w:rsidRPr="00D47895">
        <w:rPr>
          <w:rFonts w:ascii="Times New Roman" w:hAnsi="Times New Roman" w:cs="Times New Roman"/>
          <w:sz w:val="24"/>
          <w:szCs w:val="24"/>
        </w:rPr>
        <w:t>А.А.Саушкина</w:t>
      </w:r>
      <w:proofErr w:type="spellEnd"/>
      <w:r w:rsidR="00D47895" w:rsidRPr="00D47895">
        <w:rPr>
          <w:rFonts w:ascii="Times New Roman" w:hAnsi="Times New Roman" w:cs="Times New Roman"/>
          <w:sz w:val="24"/>
          <w:szCs w:val="24"/>
        </w:rPr>
        <w:t>/</w:t>
      </w:r>
    </w:p>
    <w:sectPr w:rsidR="00D47895" w:rsidRPr="00D47895" w:rsidSect="005734D4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C35920"/>
    <w:rsid w:val="00023EA8"/>
    <w:rsid w:val="00025226"/>
    <w:rsid w:val="003625A7"/>
    <w:rsid w:val="0040371B"/>
    <w:rsid w:val="005734D4"/>
    <w:rsid w:val="00605DEA"/>
    <w:rsid w:val="0064212B"/>
    <w:rsid w:val="006A3927"/>
    <w:rsid w:val="007D2653"/>
    <w:rsid w:val="00994B8F"/>
    <w:rsid w:val="00A00A70"/>
    <w:rsid w:val="00C35920"/>
    <w:rsid w:val="00CF7E92"/>
    <w:rsid w:val="00D47895"/>
    <w:rsid w:val="00D63A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592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35920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7D26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D265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4</Pages>
  <Words>729</Words>
  <Characters>4157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Антонида</dc:creator>
  <cp:lastModifiedBy>Matrix</cp:lastModifiedBy>
  <cp:revision>6</cp:revision>
  <cp:lastPrinted>2020-01-11T21:33:00Z</cp:lastPrinted>
  <dcterms:created xsi:type="dcterms:W3CDTF">2018-01-05T05:24:00Z</dcterms:created>
  <dcterms:modified xsi:type="dcterms:W3CDTF">2021-02-28T09:50:00Z</dcterms:modified>
</cp:coreProperties>
</file>